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10" w:rsidRDefault="00832EB2" w:rsidP="000D2DA8">
      <w:pPr>
        <w:jc w:val="center"/>
      </w:pPr>
      <w:bookmarkStart w:id="0" w:name="_GoBack"/>
      <w:bookmarkEnd w:id="0"/>
      <w:r w:rsidRPr="00791D6B">
        <w:rPr>
          <w:noProof/>
          <w:sz w:val="24"/>
          <w:szCs w:val="24"/>
          <w:lang w:eastAsia="cs-CZ"/>
        </w:rPr>
        <w:drawing>
          <wp:inline distT="0" distB="0" distL="0" distR="0" wp14:anchorId="43A87824" wp14:editId="3115DEB6">
            <wp:extent cx="1744655" cy="1038225"/>
            <wp:effectExtent l="0" t="0" r="8255" b="0"/>
            <wp:docPr id="58519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19" name="Obrázek 3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61" cy="104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D2DA8" w:rsidRPr="000D2DA8" w:rsidRDefault="000D2DA8" w:rsidP="000D2DA8">
      <w:pPr>
        <w:jc w:val="center"/>
      </w:pPr>
    </w:p>
    <w:p w:rsidR="0040147C" w:rsidRDefault="0040147C" w:rsidP="008A1A6F">
      <w:pPr>
        <w:spacing w:after="0" w:line="240" w:lineRule="auto"/>
        <w:jc w:val="center"/>
        <w:rPr>
          <w:b/>
          <w:sz w:val="72"/>
          <w:szCs w:val="72"/>
        </w:rPr>
      </w:pPr>
    </w:p>
    <w:p w:rsidR="007104F1" w:rsidRDefault="00385F62" w:rsidP="00C8332F">
      <w:pPr>
        <w:spacing w:after="12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25.12.2017 – 2.1.2018</w:t>
      </w:r>
    </w:p>
    <w:p w:rsidR="00385F62" w:rsidRDefault="00385F62" w:rsidP="00C8332F">
      <w:pPr>
        <w:spacing w:after="120" w:line="360" w:lineRule="auto"/>
        <w:jc w:val="center"/>
        <w:rPr>
          <w:b/>
          <w:sz w:val="72"/>
          <w:szCs w:val="72"/>
        </w:rPr>
      </w:pPr>
    </w:p>
    <w:p w:rsidR="000D2DA8" w:rsidRDefault="00385F62" w:rsidP="00385F62">
      <w:pPr>
        <w:spacing w:after="120" w:line="36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  <w:u w:val="single"/>
        </w:rPr>
        <w:t>Vánoční prázdniny</w:t>
      </w:r>
    </w:p>
    <w:p w:rsidR="00385F62" w:rsidRPr="00385F62" w:rsidRDefault="00385F62" w:rsidP="00385F62">
      <w:pPr>
        <w:spacing w:after="120" w:line="360" w:lineRule="auto"/>
        <w:jc w:val="center"/>
        <w:rPr>
          <w:b/>
          <w:sz w:val="72"/>
          <w:szCs w:val="72"/>
          <w:u w:val="single"/>
        </w:rPr>
      </w:pPr>
    </w:p>
    <w:p w:rsidR="0040147C" w:rsidRDefault="00385F62" w:rsidP="008A1A6F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Přejeme všem krásné </w:t>
      </w:r>
      <w:proofErr w:type="gramStart"/>
      <w:r>
        <w:rPr>
          <w:b/>
          <w:sz w:val="72"/>
          <w:szCs w:val="72"/>
        </w:rPr>
        <w:t>prožití  vánočních</w:t>
      </w:r>
      <w:proofErr w:type="gramEnd"/>
      <w:r>
        <w:rPr>
          <w:b/>
          <w:sz w:val="72"/>
          <w:szCs w:val="72"/>
        </w:rPr>
        <w:t xml:space="preserve"> svátků!</w:t>
      </w:r>
    </w:p>
    <w:p w:rsidR="00385F62" w:rsidRPr="0040147C" w:rsidRDefault="00385F62" w:rsidP="008A1A6F">
      <w:pPr>
        <w:spacing w:after="0" w:line="240" w:lineRule="auto"/>
        <w:jc w:val="center"/>
        <w:rPr>
          <w:b/>
          <w:sz w:val="72"/>
          <w:szCs w:val="72"/>
        </w:rPr>
      </w:pPr>
    </w:p>
    <w:p w:rsidR="003A5687" w:rsidRPr="00385F62" w:rsidRDefault="00385F62" w:rsidP="00385F62">
      <w:pPr>
        <w:jc w:val="center"/>
        <w:rPr>
          <w:b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BB8A07A" wp14:editId="64F12C6E">
            <wp:extent cx="2218690" cy="1757954"/>
            <wp:effectExtent l="0" t="0" r="0" b="0"/>
            <wp:docPr id="5" name="Obrázek 5" descr="Výsledek obrázku pro vánoční girland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ek obrázku pro vánoční girland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75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687" w:rsidRPr="00385F62" w:rsidSect="000D2D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B2"/>
    <w:rsid w:val="00003910"/>
    <w:rsid w:val="000D2DA8"/>
    <w:rsid w:val="001975EE"/>
    <w:rsid w:val="001E3161"/>
    <w:rsid w:val="00385F62"/>
    <w:rsid w:val="003A5687"/>
    <w:rsid w:val="003E1FAA"/>
    <w:rsid w:val="0040147C"/>
    <w:rsid w:val="004447C9"/>
    <w:rsid w:val="006F0D10"/>
    <w:rsid w:val="007104F1"/>
    <w:rsid w:val="00733442"/>
    <w:rsid w:val="00775560"/>
    <w:rsid w:val="00791D6B"/>
    <w:rsid w:val="00832EB2"/>
    <w:rsid w:val="008461A5"/>
    <w:rsid w:val="008A1A6F"/>
    <w:rsid w:val="008F6B4F"/>
    <w:rsid w:val="009014DF"/>
    <w:rsid w:val="00A05C40"/>
    <w:rsid w:val="00A947FF"/>
    <w:rsid w:val="00C22905"/>
    <w:rsid w:val="00C34EDE"/>
    <w:rsid w:val="00C478DF"/>
    <w:rsid w:val="00C627AB"/>
    <w:rsid w:val="00C8332F"/>
    <w:rsid w:val="00CF626B"/>
    <w:rsid w:val="00D77F73"/>
    <w:rsid w:val="00E406A4"/>
    <w:rsid w:val="00EB0B89"/>
    <w:rsid w:val="00F7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4A9BD-DC63-44FE-8C4D-C0D2F05C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z/url?sa=i&amp;rct=j&amp;q=&amp;esrc=s&amp;source=images&amp;cd=&amp;cad=rja&amp;uact=8&amp;ved=0ahUKEwjMn_Wips_XAhWMOBQKHZ4WC2wQjRwIBw&amp;url=https://pt.depositphotos.com/4208758/stock-illustration-christmas-bells-with-christmas-tree.html&amp;psig=AOvVaw1HtiMsBhU1bNUKFWEDN9Mr&amp;ust=151134099703770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Eurest</dc:creator>
  <cp:lastModifiedBy>ZR7470 - ŠR Vranovice</cp:lastModifiedBy>
  <cp:revision>2</cp:revision>
  <cp:lastPrinted>2017-12-12T08:51:00Z</cp:lastPrinted>
  <dcterms:created xsi:type="dcterms:W3CDTF">2017-12-14T06:26:00Z</dcterms:created>
  <dcterms:modified xsi:type="dcterms:W3CDTF">2017-12-14T06:26:00Z</dcterms:modified>
</cp:coreProperties>
</file>